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83928" w14:textId="77777777" w:rsidR="00EF4E4D" w:rsidRDefault="00EF4E4D" w:rsidP="00EF4E4D">
      <w:pPr>
        <w:rPr>
          <w:rFonts w:cstheme="minorHAnsi"/>
          <w:b/>
          <w:bCs/>
          <w:i/>
          <w:sz w:val="44"/>
          <w:szCs w:val="44"/>
        </w:rPr>
      </w:pPr>
      <w:r w:rsidRPr="00EF4E4D">
        <w:rPr>
          <w:rFonts w:cstheme="minorHAnsi"/>
          <w:b/>
          <w:bCs/>
          <w:i/>
          <w:sz w:val="44"/>
          <w:szCs w:val="44"/>
        </w:rPr>
        <w:t>Николай Левашов. Полное интервью телеканалу НТВ 30 января 2012 г. Стенограмма записи</w:t>
      </w:r>
    </w:p>
    <w:p w14:paraId="5AF27F57" w14:textId="6B23BEE5" w:rsidR="002523D6" w:rsidRPr="00EF4E4D" w:rsidRDefault="002523D6" w:rsidP="00EF4E4D">
      <w:pPr>
        <w:rPr>
          <w:rFonts w:cstheme="minorHAnsi"/>
          <w:b/>
          <w:bCs/>
          <w:i/>
          <w:sz w:val="44"/>
          <w:szCs w:val="44"/>
        </w:rPr>
      </w:pPr>
      <w:r>
        <w:rPr>
          <w:noProof/>
        </w:rPr>
        <w:drawing>
          <wp:inline distT="0" distB="0" distL="0" distR="0" wp14:anchorId="2D3DA96D" wp14:editId="5EBE0A21">
            <wp:extent cx="5940425" cy="3564255"/>
            <wp:effectExtent l="0" t="0" r="3175" b="0"/>
            <wp:docPr id="17914087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BFBF55A" w14:textId="77777777" w:rsidR="00EF4E4D" w:rsidRDefault="00EF4E4D" w:rsidP="00EF4E4D">
      <w:pPr>
        <w:rPr>
          <w:rFonts w:ascii="Montserrat" w:hAnsi="Montserrat"/>
          <w:b/>
          <w:i/>
          <w:sz w:val="24"/>
          <w:szCs w:val="24"/>
        </w:rPr>
      </w:pPr>
    </w:p>
    <w:p w14:paraId="3D56A024" w14:textId="73317900" w:rsidR="00EF4E4D" w:rsidRPr="002F4BB4" w:rsidRDefault="00EF4E4D" w:rsidP="00EF4E4D">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3F4A49F0" w14:textId="77777777" w:rsidR="00EF4E4D" w:rsidRDefault="00EF4E4D" w:rsidP="00EF4E4D">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313BD754" w14:textId="77777777" w:rsidR="00EF4E4D" w:rsidRDefault="00EF4E4D" w:rsidP="00EF4E4D">
      <w:pPr>
        <w:rPr>
          <w:rStyle w:val="a3"/>
          <w:rFonts w:ascii="Montserrat" w:hAnsi="Montserrat"/>
          <w:color w:val="auto"/>
          <w:sz w:val="24"/>
          <w:szCs w:val="24"/>
          <w:u w:val="none"/>
        </w:rPr>
      </w:pPr>
    </w:p>
    <w:p w14:paraId="770E267B" w14:textId="77777777" w:rsidR="00EF4E4D" w:rsidRDefault="00EF4E4D" w:rsidP="00EF4E4D">
      <w:pPr>
        <w:rPr>
          <w:rStyle w:val="a3"/>
          <w:rFonts w:ascii="Montserrat" w:hAnsi="Montserrat"/>
          <w:color w:val="auto"/>
          <w:sz w:val="24"/>
          <w:szCs w:val="24"/>
          <w:u w:val="none"/>
        </w:rPr>
      </w:pPr>
    </w:p>
    <w:p w14:paraId="62DB4C80"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Николай Викторович. А если говорить о пирамидах, сколько пирамид существуют на Земле?</w:t>
      </w:r>
    </w:p>
    <w:p w14:paraId="1212AD8F"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Если точно не считал, но очень много, и над поверхностью </w:t>
      </w:r>
      <w:proofErr w:type="gramStart"/>
      <w:r w:rsidRPr="00EF4E4D">
        <w:rPr>
          <w:rFonts w:ascii="Montserrat" w:hAnsi="Montserrat"/>
          <w:sz w:val="24"/>
          <w:szCs w:val="24"/>
        </w:rPr>
        <w:t>земли</w:t>
      </w:r>
      <w:proofErr w:type="gramEnd"/>
      <w:r w:rsidRPr="00EF4E4D">
        <w:rPr>
          <w:rFonts w:ascii="Montserrat" w:hAnsi="Montserrat"/>
          <w:sz w:val="24"/>
          <w:szCs w:val="24"/>
        </w:rPr>
        <w:t xml:space="preserve"> и под водой, очень много находят. И пирамиды, допустим, которые в Китае очень многих пирамид, огромнейших пирамид. И впервые о них узнали </w:t>
      </w:r>
      <w:r w:rsidRPr="00EF4E4D">
        <w:rPr>
          <w:rFonts w:ascii="Montserrat" w:hAnsi="Montserrat"/>
          <w:sz w:val="24"/>
          <w:szCs w:val="24"/>
        </w:rPr>
        <w:lastRenderedPageBreak/>
        <w:t xml:space="preserve">знаете когда? В 1947 году и то почему: потому </w:t>
      </w:r>
      <w:proofErr w:type="gramStart"/>
      <w:r w:rsidRPr="00EF4E4D">
        <w:rPr>
          <w:rFonts w:ascii="Montserrat" w:hAnsi="Montserrat"/>
          <w:sz w:val="24"/>
          <w:szCs w:val="24"/>
        </w:rPr>
        <w:t>что</w:t>
      </w:r>
      <w:proofErr w:type="gramEnd"/>
      <w:r w:rsidRPr="00EF4E4D">
        <w:rPr>
          <w:rFonts w:ascii="Montserrat" w:hAnsi="Montserrat"/>
          <w:sz w:val="24"/>
          <w:szCs w:val="24"/>
        </w:rPr>
        <w:t xml:space="preserve"> когда американский разведчик прилетал, сфотографировал – на фотографии пирамиды были обнаружены, вокруг них поля обработаны и так далее, но Китай никогда о них никогда не заявлял. Этим пирамидам 10-15 тыс. лет в среднем. Вопрос: почему Китай молчал об этом? Потому что китайцы никогда их не строили. Поэтому кричать, потому что на их территории у них есть какие-то пирамиды им бесполезно, потому что только дискредитирует их фальшивую историю, которую они придумали.</w:t>
      </w:r>
    </w:p>
    <w:p w14:paraId="7198FF5E"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В России пирамиды есть?</w:t>
      </w:r>
    </w:p>
    <w:p w14:paraId="1589B0BD" w14:textId="77777777" w:rsidR="00EF4E4D" w:rsidRPr="00EF4E4D" w:rsidRDefault="00EF4E4D" w:rsidP="00EF4E4D">
      <w:pPr>
        <w:rPr>
          <w:rFonts w:ascii="Montserrat" w:hAnsi="Montserrat"/>
          <w:sz w:val="24"/>
          <w:szCs w:val="24"/>
        </w:rPr>
      </w:pPr>
      <w:r w:rsidRPr="00EF4E4D">
        <w:rPr>
          <w:rFonts w:ascii="Montserrat" w:hAnsi="Montserrat"/>
          <w:sz w:val="24"/>
          <w:szCs w:val="24"/>
        </w:rPr>
        <w:t>– В России есть, насколько я знаю. В Крыму пирамиды, только обратные есть, когда они уходят вершиной вниз. На Камчатке есть пирамиды и может в других. Я знаю, в Сербии есть пирамиды. Может ещё где-то есть, изучать нужно.</w:t>
      </w:r>
    </w:p>
    <w:p w14:paraId="5E4DF23D"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если говорить о Москве. в Москве пирамиды есть?</w:t>
      </w:r>
    </w:p>
    <w:p w14:paraId="6F52F51C" w14:textId="77777777" w:rsidR="00EF4E4D" w:rsidRPr="00EF4E4D" w:rsidRDefault="00EF4E4D" w:rsidP="00EF4E4D">
      <w:pPr>
        <w:rPr>
          <w:rFonts w:ascii="Montserrat" w:hAnsi="Montserrat"/>
          <w:sz w:val="24"/>
          <w:szCs w:val="24"/>
        </w:rPr>
      </w:pPr>
      <w:r w:rsidRPr="00EF4E4D">
        <w:rPr>
          <w:rFonts w:ascii="Montserrat" w:hAnsi="Montserrat"/>
          <w:sz w:val="24"/>
          <w:szCs w:val="24"/>
        </w:rPr>
        <w:t>– Ну, знаете, думаю, что нет. Я по крайней мере не слышал, не встречался с такими понятиями, поэтому ничего сказать не могу. Думаю, что нет. Никакие пирамиды: не подземных, не надземных, думаю в Москве нет. К тому же, возраст Москвы гораздо старше, чем принято считать. А потому что она существовала до этого несколько тысяч лет, до того, как он считается построен.</w:t>
      </w:r>
    </w:p>
    <w:p w14:paraId="5C92230A" w14:textId="7F332766" w:rsidR="00EF4E4D" w:rsidRPr="00EF4E4D" w:rsidRDefault="00EF4E4D" w:rsidP="00EF4E4D">
      <w:pPr>
        <w:rPr>
          <w:rFonts w:ascii="Montserrat" w:hAnsi="Montserrat"/>
          <w:sz w:val="24"/>
          <w:szCs w:val="24"/>
        </w:rPr>
      </w:pPr>
      <w:r w:rsidRPr="00EF4E4D">
        <w:rPr>
          <w:rFonts w:ascii="Montserrat" w:hAnsi="Montserrat"/>
          <w:noProof/>
          <w:sz w:val="24"/>
          <w:szCs w:val="24"/>
        </w:rPr>
        <w:drawing>
          <wp:inline distT="0" distB="0" distL="0" distR="0" wp14:anchorId="611AF950" wp14:editId="6DAC1F21">
            <wp:extent cx="5940425" cy="3347720"/>
            <wp:effectExtent l="0" t="0" r="3175" b="5080"/>
            <wp:docPr id="377283266" name="Рисунок 2" descr="Николай Левашов. Полное интервью телеканалу НТВ 30 января 2012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иколай Левашов. Полное интервью телеканалу НТВ 30 января 2012 г. Стенограмма запис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347720"/>
                    </a:xfrm>
                    <a:prstGeom prst="rect">
                      <a:avLst/>
                    </a:prstGeom>
                    <a:noFill/>
                    <a:ln>
                      <a:noFill/>
                    </a:ln>
                  </pic:spPr>
                </pic:pic>
              </a:graphicData>
            </a:graphic>
          </wp:inline>
        </w:drawing>
      </w:r>
    </w:p>
    <w:p w14:paraId="6D5717D0"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Николай Викторович, но хорошо. Если в Москве нет пирамид, как вы считаете, то откуда же взялась та самая пирамида над Кремлём. Что это было, расскажите об этом случае, когда это было и что произошло.</w:t>
      </w:r>
    </w:p>
    <w:p w14:paraId="413976F5" w14:textId="77777777" w:rsidR="00EF4E4D" w:rsidRPr="00EF4E4D" w:rsidRDefault="00EF4E4D" w:rsidP="00EF4E4D">
      <w:pPr>
        <w:rPr>
          <w:rFonts w:ascii="Montserrat" w:hAnsi="Montserrat"/>
          <w:sz w:val="24"/>
          <w:szCs w:val="24"/>
        </w:rPr>
      </w:pPr>
      <w:r w:rsidRPr="00EF4E4D">
        <w:rPr>
          <w:rFonts w:ascii="Montserrat" w:hAnsi="Montserrat"/>
          <w:sz w:val="24"/>
          <w:szCs w:val="24"/>
        </w:rPr>
        <w:lastRenderedPageBreak/>
        <w:t xml:space="preserve">– </w:t>
      </w:r>
      <w:proofErr w:type="gramStart"/>
      <w:r w:rsidRPr="00EF4E4D">
        <w:rPr>
          <w:rFonts w:ascii="Montserrat" w:hAnsi="Montserrat"/>
          <w:sz w:val="24"/>
          <w:szCs w:val="24"/>
        </w:rPr>
        <w:t>Ну</w:t>
      </w:r>
      <w:proofErr w:type="gramEnd"/>
      <w:r w:rsidRPr="00EF4E4D">
        <w:rPr>
          <w:rFonts w:ascii="Montserrat" w:hAnsi="Montserrat"/>
          <w:sz w:val="24"/>
          <w:szCs w:val="24"/>
        </w:rPr>
        <w:t xml:space="preserve"> когда это было… В позапрошлом году, в 2010 году, осень. Пирамида была, но это не пирамида, а космический корабль в форме пирамиды, это две разные вещи.</w:t>
      </w:r>
    </w:p>
    <w:p w14:paraId="54955A29" w14:textId="77777777" w:rsidR="00EF4E4D" w:rsidRPr="00EF4E4D" w:rsidRDefault="00EF4E4D" w:rsidP="00EF4E4D">
      <w:pPr>
        <w:rPr>
          <w:rFonts w:ascii="Montserrat" w:hAnsi="Montserrat"/>
          <w:sz w:val="24"/>
          <w:szCs w:val="24"/>
        </w:rPr>
      </w:pPr>
      <w:r w:rsidRPr="00EF4E4D">
        <w:rPr>
          <w:rFonts w:ascii="Montserrat" w:hAnsi="Montserrat"/>
          <w:sz w:val="24"/>
          <w:szCs w:val="24"/>
        </w:rPr>
        <w:t>–</w:t>
      </w:r>
      <w:r w:rsidRPr="00EF4E4D">
        <w:rPr>
          <w:rFonts w:ascii="Montserrat" w:hAnsi="Montserrat"/>
          <w:i/>
          <w:iCs/>
          <w:sz w:val="24"/>
          <w:szCs w:val="24"/>
        </w:rPr>
        <w:t>Как она выглядела, нарисуйте пожалуйста.</w:t>
      </w:r>
    </w:p>
    <w:p w14:paraId="00B0C9D7"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Как обычно выглядят пирамиды (рисует), обычная пирамида, вот такая (показывает). Такого плана пирамида. Примерно такая же, как в фильме по поводу “Star </w:t>
      </w:r>
      <w:proofErr w:type="spellStart"/>
      <w:r w:rsidRPr="00EF4E4D">
        <w:rPr>
          <w:rFonts w:ascii="Montserrat" w:hAnsi="Montserrat"/>
          <w:sz w:val="24"/>
          <w:szCs w:val="24"/>
        </w:rPr>
        <w:t>Gate</w:t>
      </w:r>
      <w:proofErr w:type="spellEnd"/>
      <w:r w:rsidRPr="00EF4E4D">
        <w:rPr>
          <w:rFonts w:ascii="Montserrat" w:hAnsi="Montserrat"/>
          <w:sz w:val="24"/>
          <w:szCs w:val="24"/>
        </w:rPr>
        <w:t>”, видели? Американцы рисуют пирамиды, космической корабли-пирамиды, которые могут летать, приземляться и т. д. Там много информации достоверной, потом извращено и уже даётся другой смысл.</w:t>
      </w:r>
    </w:p>
    <w:p w14:paraId="193BE2A6"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Объясните пожалуйста, что это такое было над Кремлём.</w:t>
      </w:r>
    </w:p>
    <w:p w14:paraId="2972ADDC" w14:textId="77777777" w:rsidR="00EF4E4D" w:rsidRPr="00EF4E4D" w:rsidRDefault="00EF4E4D" w:rsidP="00EF4E4D">
      <w:pPr>
        <w:rPr>
          <w:rFonts w:ascii="Montserrat" w:hAnsi="Montserrat"/>
          <w:sz w:val="24"/>
          <w:szCs w:val="24"/>
        </w:rPr>
      </w:pPr>
      <w:r w:rsidRPr="00EF4E4D">
        <w:rPr>
          <w:rFonts w:ascii="Montserrat" w:hAnsi="Montserrat"/>
          <w:sz w:val="24"/>
          <w:szCs w:val="24"/>
        </w:rPr>
        <w:t>– Космический корабль.</w:t>
      </w:r>
    </w:p>
    <w:p w14:paraId="2F848EB4"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Откуда, как?</w:t>
      </w:r>
    </w:p>
    <w:p w14:paraId="0B634CF3"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А что. Подумайте, последние исследования показали, это не мои исследования, так что сказать, что я подгоняю факты – невозможно, что только в пределах расстоянии ста световых лет от нашей Земли, Солнечной системы, обнаружено более пятидесяти планет, которые тождественны Земле, на которых вода и кислород есть, и жизнь. И </w:t>
      </w:r>
      <w:proofErr w:type="gramStart"/>
      <w:r w:rsidRPr="00EF4E4D">
        <w:rPr>
          <w:rFonts w:ascii="Montserrat" w:hAnsi="Montserrat"/>
          <w:sz w:val="24"/>
          <w:szCs w:val="24"/>
        </w:rPr>
        <w:t>по размерам</w:t>
      </w:r>
      <w:proofErr w:type="gramEnd"/>
      <w:r w:rsidRPr="00EF4E4D">
        <w:rPr>
          <w:rFonts w:ascii="Montserrat" w:hAnsi="Montserrat"/>
          <w:sz w:val="24"/>
          <w:szCs w:val="24"/>
        </w:rPr>
        <w:t xml:space="preserve"> и по спектру, звезды посмотрели и так далее. Представьте, сколько таких звёзд, даже нашего типа, существуют во Вселенной нашей… миллиарды… триллионы. И естественно, что многие из них имеют жизнь и многие имеют разумную жизнь. И цивилизации, также как, извините, страны есть с разными настроениями, которые приходят завоёвывать другие страны и так далее. И все они, другие, третьи десятые, война идёт давным-давно, между так называемыми светлыми силами и тёмными силами. Только что называют светлыми силами – это созидательные силы, чтобы не было понятно как религиозное понятие. А тёмные силы, это не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они чёрные, тёмная кожа и так далее так. Это не от кожи зависит, а от сути, это паразитическая система. То есть система социальных паразитов, которые существуют </w:t>
      </w:r>
      <w:proofErr w:type="gramStart"/>
      <w:r w:rsidRPr="00EF4E4D">
        <w:rPr>
          <w:rFonts w:ascii="Montserrat" w:hAnsi="Montserrat"/>
          <w:sz w:val="24"/>
          <w:szCs w:val="24"/>
        </w:rPr>
        <w:t>за счёт того что</w:t>
      </w:r>
      <w:proofErr w:type="gramEnd"/>
      <w:r w:rsidRPr="00EF4E4D">
        <w:rPr>
          <w:rFonts w:ascii="Montserrat" w:hAnsi="Montserrat"/>
          <w:sz w:val="24"/>
          <w:szCs w:val="24"/>
        </w:rPr>
        <w:t xml:space="preserve"> они паразитируют на других цивилизациях и так далее. Поэтому, есть которые перемещаются с одной планеты на другой и паразитирует на них. Захватывают, контролируют и используют для своих целей.</w:t>
      </w:r>
    </w:p>
    <w:p w14:paraId="7B8BAEEC"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xml:space="preserve">– И </w:t>
      </w:r>
      <w:proofErr w:type="gramStart"/>
      <w:r w:rsidRPr="00EF4E4D">
        <w:rPr>
          <w:rFonts w:ascii="Montserrat" w:hAnsi="Montserrat"/>
          <w:i/>
          <w:iCs/>
          <w:sz w:val="24"/>
          <w:szCs w:val="24"/>
        </w:rPr>
        <w:t>получается</w:t>
      </w:r>
      <w:proofErr w:type="gramEnd"/>
      <w:r w:rsidRPr="00EF4E4D">
        <w:rPr>
          <w:rFonts w:ascii="Montserrat" w:hAnsi="Montserrat"/>
          <w:i/>
          <w:iCs/>
          <w:sz w:val="24"/>
          <w:szCs w:val="24"/>
        </w:rPr>
        <w:t xml:space="preserve"> что: вот эта пирамида, которая была над Кремлём, она из себя что представляет? Как она могла там оказаться, это же охраняемая территория! Там ничего невозможно…</w:t>
      </w:r>
    </w:p>
    <w:p w14:paraId="38C29579"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Но извините, космический корабль выходит из пространства в любой точке, где оно захочет, этот </w:t>
      </w:r>
      <w:proofErr w:type="spellStart"/>
      <w:r w:rsidRPr="00EF4E4D">
        <w:rPr>
          <w:rFonts w:ascii="Montserrat" w:hAnsi="Montserrat"/>
          <w:sz w:val="24"/>
          <w:szCs w:val="24"/>
        </w:rPr>
        <w:t>коссмический</w:t>
      </w:r>
      <w:proofErr w:type="spellEnd"/>
      <w:r w:rsidRPr="00EF4E4D">
        <w:rPr>
          <w:rFonts w:ascii="Montserrat" w:hAnsi="Montserrat"/>
          <w:sz w:val="24"/>
          <w:szCs w:val="24"/>
        </w:rPr>
        <w:t xml:space="preserve"> корабль. Управляется теми, кто на нём прилетел. И им, извините, до лампочки, потому что они элементарно блокируют любую систему контроля и так далее.</w:t>
      </w:r>
    </w:p>
    <w:p w14:paraId="1BED1D40"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Тогда почему там оказалась пирамида. Что это было? Как?</w:t>
      </w:r>
    </w:p>
    <w:p w14:paraId="7287CF01" w14:textId="77777777" w:rsidR="00EF4E4D" w:rsidRPr="00EF4E4D" w:rsidRDefault="00EF4E4D" w:rsidP="00EF4E4D">
      <w:pPr>
        <w:rPr>
          <w:rFonts w:ascii="Montserrat" w:hAnsi="Montserrat"/>
          <w:sz w:val="24"/>
          <w:szCs w:val="24"/>
        </w:rPr>
      </w:pPr>
      <w:r w:rsidRPr="00EF4E4D">
        <w:rPr>
          <w:rFonts w:ascii="Montserrat" w:hAnsi="Montserrat"/>
          <w:sz w:val="24"/>
          <w:szCs w:val="24"/>
        </w:rPr>
        <w:lastRenderedPageBreak/>
        <w:t>– Ну, думаю, что это опять-таки пирамида с моей точки зрения связано с тёмными цивилизациями, то есть паразитической системой, которая появилась для того, чтобы продолжать воздействовать на ситуацию, потому что наша страна, понимаете, идёт на разрушение, разрушается основательно, ни один… и даже не одно столетие. И сейчас уже критический момент, когда эта ситуация может, кардинально измениться. Когда уже прекратится именно вот это бесчинство бе(з)предел и страна поднимется с колен, как говорю, и возродится, когда она должна возродиться. И через это произойдёт освобождение всего мира. Паразит сидит, вот его стряхнуть (показывает). Вот сейчас пришло время стряхивать паразита. Но паразит стряхиваться не хочет. И поэтому, я думаю, они приглашали своих начальников: «помогайте, спасайте, мы тонем».</w:t>
      </w:r>
    </w:p>
    <w:p w14:paraId="5F1D4063"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Подождите. Объясните. Получается пирамида возникла для чего она? И почему именно над Кремлём?</w:t>
      </w:r>
    </w:p>
    <w:p w14:paraId="003C0CE1"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Почему над кремлём? </w:t>
      </w:r>
      <w:proofErr w:type="gramStart"/>
      <w:r w:rsidRPr="00EF4E4D">
        <w:rPr>
          <w:rFonts w:ascii="Montserrat" w:hAnsi="Montserrat"/>
          <w:sz w:val="24"/>
          <w:szCs w:val="24"/>
        </w:rPr>
        <w:t>Ну потому что</w:t>
      </w:r>
      <w:proofErr w:type="gramEnd"/>
      <w:r w:rsidRPr="00EF4E4D">
        <w:rPr>
          <w:rFonts w:ascii="Montserrat" w:hAnsi="Montserrat"/>
          <w:sz w:val="24"/>
          <w:szCs w:val="24"/>
        </w:rPr>
        <w:t xml:space="preserve"> видимо, кто-то из Кремля их приглашал.</w:t>
      </w:r>
    </w:p>
    <w:p w14:paraId="1AC6D155"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Кого их?</w:t>
      </w:r>
    </w:p>
    <w:p w14:paraId="58596932" w14:textId="77777777" w:rsidR="00EF4E4D" w:rsidRPr="00EF4E4D" w:rsidRDefault="00EF4E4D" w:rsidP="00EF4E4D">
      <w:pPr>
        <w:rPr>
          <w:rFonts w:ascii="Montserrat" w:hAnsi="Montserrat"/>
          <w:sz w:val="24"/>
          <w:szCs w:val="24"/>
        </w:rPr>
      </w:pPr>
      <w:r w:rsidRPr="00EF4E4D">
        <w:rPr>
          <w:rFonts w:ascii="Montserrat" w:hAnsi="Montserrat"/>
          <w:sz w:val="24"/>
          <w:szCs w:val="24"/>
        </w:rPr>
        <w:t>– Тех, кто прилетел.</w:t>
      </w:r>
    </w:p>
    <w:p w14:paraId="792577AE"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Почему же в форме пирамиды?</w:t>
      </w:r>
    </w:p>
    <w:p w14:paraId="2D6D4A38" w14:textId="77777777" w:rsidR="00EF4E4D" w:rsidRPr="00EF4E4D" w:rsidRDefault="00EF4E4D" w:rsidP="00EF4E4D">
      <w:pPr>
        <w:rPr>
          <w:rFonts w:ascii="Montserrat" w:hAnsi="Montserrat"/>
          <w:sz w:val="24"/>
          <w:szCs w:val="24"/>
        </w:rPr>
      </w:pPr>
      <w:r w:rsidRPr="00EF4E4D">
        <w:rPr>
          <w:rFonts w:ascii="Montserrat" w:hAnsi="Montserrat"/>
          <w:sz w:val="24"/>
          <w:szCs w:val="24"/>
        </w:rPr>
        <w:t>– А корабли разной формы есть. Почему машина строится вот в такой форме, одна в одном виде, другая в другом. Каждая цивилизация строит пирамиды в том виде, какие они создают технологии свои, и каждая цивилизация имеет свои технологические решения и в соответствии с этими принципами действия и строят свои космические корабли. Вот и всё.</w:t>
      </w:r>
    </w:p>
    <w:p w14:paraId="54C5117F"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пирамида вообще, в чём уникальность этой формы, в чём уникальность пирамиды?</w:t>
      </w:r>
    </w:p>
    <w:p w14:paraId="273D1619"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w:t>
      </w:r>
      <w:proofErr w:type="gramStart"/>
      <w:r w:rsidRPr="00EF4E4D">
        <w:rPr>
          <w:rFonts w:ascii="Montserrat" w:hAnsi="Montserrat"/>
          <w:sz w:val="24"/>
          <w:szCs w:val="24"/>
        </w:rPr>
        <w:t>Пирамида в принципе это</w:t>
      </w:r>
      <w:proofErr w:type="gramEnd"/>
      <w:r w:rsidRPr="00EF4E4D">
        <w:rPr>
          <w:rFonts w:ascii="Montserrat" w:hAnsi="Montserrat"/>
          <w:sz w:val="24"/>
          <w:szCs w:val="24"/>
        </w:rPr>
        <w:t xml:space="preserve"> линза. Линзы собирают, только линзы обычно собирают видимый свет, к примеру. То есть мы поставим линзу и пропустим… можно разделить и собрать, в зависимости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вы хотите делать, и какая линза и что делается. То пирамида является инструментом, которая именно является линзой для накопления, допустим, тех материй, которые современная наука </w:t>
      </w:r>
      <w:proofErr w:type="spellStart"/>
      <w:r w:rsidRPr="00EF4E4D">
        <w:rPr>
          <w:rFonts w:ascii="Montserrat" w:hAnsi="Montserrat"/>
          <w:sz w:val="24"/>
          <w:szCs w:val="24"/>
        </w:rPr>
        <w:t>незнает</w:t>
      </w:r>
      <w:proofErr w:type="spellEnd"/>
      <w:r w:rsidRPr="00EF4E4D">
        <w:rPr>
          <w:rFonts w:ascii="Montserrat" w:hAnsi="Montserrat"/>
          <w:sz w:val="24"/>
          <w:szCs w:val="24"/>
        </w:rPr>
        <w:t xml:space="preserve">. Современная наука призналась, что существует девяносто процентов темной материи. Они называют тёмной материей, это не значит тёмная сама по себе, потому что они ничего не знают о ней. Вот о девяносто процентов материи вселенной они ничего не знают. Но </w:t>
      </w:r>
      <w:proofErr w:type="gramStart"/>
      <w:r w:rsidRPr="00EF4E4D">
        <w:rPr>
          <w:rFonts w:ascii="Montserrat" w:hAnsi="Montserrat"/>
          <w:sz w:val="24"/>
          <w:szCs w:val="24"/>
        </w:rPr>
        <w:t>те</w:t>
      </w:r>
      <w:proofErr w:type="gramEnd"/>
      <w:r w:rsidRPr="00EF4E4D">
        <w:rPr>
          <w:rFonts w:ascii="Montserrat" w:hAnsi="Montserrat"/>
          <w:sz w:val="24"/>
          <w:szCs w:val="24"/>
        </w:rPr>
        <w:t xml:space="preserve"> кто прилетают, об этих девяносто процентов хотя бы кое-что знают гораздо больше, чем наши учёные. И поэтому пирамида как раз, её форма, она и служит для того, чтобы аккумулировать эти материи для того, чтобы той же самой пирамиде перемещаться. Даже вот в земных пирамидах есть </w:t>
      </w:r>
      <w:r w:rsidRPr="00EF4E4D">
        <w:rPr>
          <w:rFonts w:ascii="Montserrat" w:hAnsi="Montserrat"/>
          <w:sz w:val="24"/>
          <w:szCs w:val="24"/>
        </w:rPr>
        <w:lastRenderedPageBreak/>
        <w:t xml:space="preserve">внутри точка, определенная, в центре, вы знаете, да. Где процессы замедляются очень сильно, то есть если поместим туда, допустим человеческое тело, оно будет стареть гораздо медленнее. Знаете об этом, да? То есть процесс жизнедеятельности замедляется настолько, что организм не стареет так быстро. И там, когда обнаружили допустим, зёрна, это не я обнаружил естественно, они были жизнеспособны через несколько тысяч лет после обнаружения. После того как туда поместили, через много тысяч лет обнаружили и потом вытащили – они жизнеспособны, бросили в землю, они взошли. Просто структуры пирамид такова, что она… </w:t>
      </w:r>
      <w:proofErr w:type="gramStart"/>
      <w:r w:rsidRPr="00EF4E4D">
        <w:rPr>
          <w:rFonts w:ascii="Montserrat" w:hAnsi="Montserrat"/>
          <w:sz w:val="24"/>
          <w:szCs w:val="24"/>
        </w:rPr>
        <w:t>Между прочим</w:t>
      </w:r>
      <w:proofErr w:type="gramEnd"/>
      <w:r w:rsidRPr="00EF4E4D">
        <w:rPr>
          <w:rFonts w:ascii="Montserrat" w:hAnsi="Montserrat"/>
          <w:sz w:val="24"/>
          <w:szCs w:val="24"/>
        </w:rPr>
        <w:t xml:space="preserve"> пирамиды в радиотехнике тоже используется для СВЧ излучения, используется как антенна тоже. Так что это не только для первичных материй, хотя СВЧ тоже один из проявлений этих самых тёмных материи, вариации.</w:t>
      </w:r>
    </w:p>
    <w:p w14:paraId="6D857234"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xml:space="preserve">– А вы говорите о том, что </w:t>
      </w:r>
      <w:proofErr w:type="gramStart"/>
      <w:r w:rsidRPr="00EF4E4D">
        <w:rPr>
          <w:rFonts w:ascii="Montserrat" w:hAnsi="Montserrat"/>
          <w:i/>
          <w:iCs/>
          <w:sz w:val="24"/>
          <w:szCs w:val="24"/>
        </w:rPr>
        <w:t>пирамида это</w:t>
      </w:r>
      <w:proofErr w:type="gramEnd"/>
      <w:r w:rsidRPr="00EF4E4D">
        <w:rPr>
          <w:rFonts w:ascii="Montserrat" w:hAnsi="Montserrat"/>
          <w:i/>
          <w:iCs/>
          <w:sz w:val="24"/>
          <w:szCs w:val="24"/>
        </w:rPr>
        <w:t xml:space="preserve"> некая антенна.</w:t>
      </w:r>
    </w:p>
    <w:p w14:paraId="337B2CC7" w14:textId="77777777" w:rsidR="00EF4E4D" w:rsidRPr="00EF4E4D" w:rsidRDefault="00EF4E4D" w:rsidP="00EF4E4D">
      <w:pPr>
        <w:rPr>
          <w:rFonts w:ascii="Montserrat" w:hAnsi="Montserrat"/>
          <w:sz w:val="24"/>
          <w:szCs w:val="24"/>
        </w:rPr>
      </w:pPr>
      <w:r w:rsidRPr="00EF4E4D">
        <w:rPr>
          <w:rFonts w:ascii="Montserrat" w:hAnsi="Montserrat"/>
          <w:sz w:val="24"/>
          <w:szCs w:val="24"/>
        </w:rPr>
        <w:t>– Ну, её форма является антенной, то есть она собирает потенциал – а для перемещения в пространстве тоже потенциал нужен. Ну своеобразный двигатель, форма двигателя используется, как она является космическим кораблём, и в тот же время, набирает себе потенциал для перемещения. Вот и всё.</w:t>
      </w:r>
    </w:p>
    <w:p w14:paraId="177199C0"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Можно ли говорить о том, что благодаря пирамиде люди могли перемещаться в пространстве, то есть вот создавать какую-то, я не знаю, может быть кротовую нору… чёрная дыра. Вот взаимодействия пирамид и чёрных дыр… вот, насколько оно вероятно.</w:t>
      </w:r>
    </w:p>
    <w:p w14:paraId="7C240ADA"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Но опять-таки, вот я специально, когда вы сказали насчет возможного понятия чёрной дыры, так. Вот есть энциклопедия, понятия, но тут читать долго, чтобы… это не просто мои слова. </w:t>
      </w:r>
      <w:proofErr w:type="gramStart"/>
      <w:r w:rsidRPr="00EF4E4D">
        <w:rPr>
          <w:rFonts w:ascii="Montserrat" w:hAnsi="Montserrat"/>
          <w:sz w:val="24"/>
          <w:szCs w:val="24"/>
        </w:rPr>
        <w:t>Чёрная дыра это</w:t>
      </w:r>
      <w:proofErr w:type="gramEnd"/>
      <w:r w:rsidRPr="00EF4E4D">
        <w:rPr>
          <w:rFonts w:ascii="Montserrat" w:hAnsi="Montserrat"/>
          <w:sz w:val="24"/>
          <w:szCs w:val="24"/>
        </w:rPr>
        <w:t xml:space="preserve"> результат жизнедеятельности звёзд. Если, допустим, звезда до своей гибели имела радиус больше десяти солнечных, то после цикла взрыва сверхновой остаётся огарок такой нейтронной звезды, что она влияет так сильно своей гравитацией на окружающее пространство, что не только материя оттуда никуда не уходит, даже свет не может оттуда выйти. Полоса, зона, где это нейтронная звезда существует, большая нейтронная звезда относительно, потому что другие нейтронные звёзды тоже, некоторые три-пять километров всё диаметром, тоже сильно влияют, но такого влияния на пространства не оказывают. И поэтому вокруг этой точки, где находится погибшая такая нейтронная звезда, возникает пространство полной темноты. Темнота, чернота, потому что никакое излучение оттуда не исходит. Поэтому масса должна быть, чтоб </w:t>
      </w:r>
      <w:proofErr w:type="gramStart"/>
      <w:r w:rsidRPr="00EF4E4D">
        <w:rPr>
          <w:rFonts w:ascii="Montserrat" w:hAnsi="Montserrat"/>
          <w:sz w:val="24"/>
          <w:szCs w:val="24"/>
        </w:rPr>
        <w:t>черная дыра это</w:t>
      </w:r>
      <w:proofErr w:type="gramEnd"/>
      <w:r w:rsidRPr="00EF4E4D">
        <w:rPr>
          <w:rFonts w:ascii="Montserrat" w:hAnsi="Montserrat"/>
          <w:sz w:val="24"/>
          <w:szCs w:val="24"/>
        </w:rPr>
        <w:t xml:space="preserve"> масса, больше несколько раз солнца. Теперь представьте себе, где в пирамиде может возникнуть точка, где масса будет чёрной дыры такой же, эффект.</w:t>
      </w:r>
    </w:p>
    <w:p w14:paraId="0DC13E91"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если две пирамиды, и они могут создать кротовую нору, то есть вот некий такой тоннель для перемещения в пространстве.</w:t>
      </w:r>
    </w:p>
    <w:p w14:paraId="4989ED68" w14:textId="77777777" w:rsidR="00EF4E4D" w:rsidRPr="00EF4E4D" w:rsidRDefault="00EF4E4D" w:rsidP="00EF4E4D">
      <w:pPr>
        <w:rPr>
          <w:rFonts w:ascii="Montserrat" w:hAnsi="Montserrat"/>
          <w:sz w:val="24"/>
          <w:szCs w:val="24"/>
        </w:rPr>
      </w:pPr>
      <w:r w:rsidRPr="00EF4E4D">
        <w:rPr>
          <w:rFonts w:ascii="Montserrat" w:hAnsi="Montserrat"/>
          <w:sz w:val="24"/>
          <w:szCs w:val="24"/>
        </w:rPr>
        <w:lastRenderedPageBreak/>
        <w:t xml:space="preserve">– Это не пирамида стоит, это стоят звёздные врата, так называемые, как наши предки называли, «врата </w:t>
      </w:r>
      <w:proofErr w:type="spellStart"/>
      <w:r w:rsidRPr="00EF4E4D">
        <w:rPr>
          <w:rFonts w:ascii="Montserrat" w:hAnsi="Montserrat"/>
          <w:sz w:val="24"/>
          <w:szCs w:val="24"/>
        </w:rPr>
        <w:t>междумирья</w:t>
      </w:r>
      <w:proofErr w:type="spellEnd"/>
      <w:r w:rsidRPr="00EF4E4D">
        <w:rPr>
          <w:rFonts w:ascii="Montserrat" w:hAnsi="Montserrat"/>
          <w:sz w:val="24"/>
          <w:szCs w:val="24"/>
        </w:rPr>
        <w:t>» наши предки называли, где открывались на двух планетах, стояли, одни врата на одной планете, на нашей Земле, они до сих пор в некоторых местах есть. Другие врата на другой планете. С помощью определённого кристалла, который имеет функции аккумулятора потенциала, создавалась не чёрная дыра, это абсурд полнейший, а создавалась пробой в пространстве, но это долго объяснять, как это делается, и человек входящий, допустим, вот проходит через это и выходит на другой планете за доли секунды.</w:t>
      </w:r>
    </w:p>
    <w:p w14:paraId="4B65997B"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могли ли так перемещаться на Земле, например, с Камчатки переселиться быстро да перейти в Москву.</w:t>
      </w:r>
    </w:p>
    <w:p w14:paraId="13BDD057" w14:textId="77777777" w:rsidR="00EF4E4D" w:rsidRPr="00EF4E4D" w:rsidRDefault="00EF4E4D" w:rsidP="00EF4E4D">
      <w:pPr>
        <w:rPr>
          <w:rFonts w:ascii="Montserrat" w:hAnsi="Montserrat"/>
          <w:sz w:val="24"/>
          <w:szCs w:val="24"/>
        </w:rPr>
      </w:pPr>
      <w:r w:rsidRPr="00EF4E4D">
        <w:rPr>
          <w:rFonts w:ascii="Montserrat" w:hAnsi="Montserrat"/>
          <w:sz w:val="24"/>
          <w:szCs w:val="24"/>
        </w:rPr>
        <w:t>– Ну, если в Москве… Скажем, так: если в Москве были врата такие, которые стояли на Камчатке, и они были настроены друг на друга, то есть резонанс, то естественно такое возможно было бы. Но не думаю, что для этих целей использовали такие устройства, потому что для этого использовались небольшие космические корабли, которые в индусском эпосе – «виманы», в извращенном – «</w:t>
      </w:r>
      <w:proofErr w:type="spellStart"/>
      <w:r w:rsidRPr="00EF4E4D">
        <w:rPr>
          <w:rFonts w:ascii="Montserrat" w:hAnsi="Montserrat"/>
          <w:sz w:val="24"/>
          <w:szCs w:val="24"/>
        </w:rPr>
        <w:t>вайтманы</w:t>
      </w:r>
      <w:proofErr w:type="spellEnd"/>
      <w:r w:rsidRPr="00EF4E4D">
        <w:rPr>
          <w:rFonts w:ascii="Montserrat" w:hAnsi="Montserrat"/>
          <w:sz w:val="24"/>
          <w:szCs w:val="24"/>
        </w:rPr>
        <w:t xml:space="preserve">», как у наших предков было, так называли. Вот такие корабли, которые перемещались очень быстро в пределах… то есть, есть космические корабли галактического действия, когда они перемещаются на огромное расстояния, и есть межпланетный и </w:t>
      </w:r>
      <w:proofErr w:type="spellStart"/>
      <w:r w:rsidRPr="00EF4E4D">
        <w:rPr>
          <w:rFonts w:ascii="Montserrat" w:hAnsi="Montserrat"/>
          <w:sz w:val="24"/>
          <w:szCs w:val="24"/>
        </w:rPr>
        <w:t>внутрипланетные</w:t>
      </w:r>
      <w:proofErr w:type="spellEnd"/>
      <w:r w:rsidRPr="00EF4E4D">
        <w:rPr>
          <w:rFonts w:ascii="Montserrat" w:hAnsi="Montserrat"/>
          <w:sz w:val="24"/>
          <w:szCs w:val="24"/>
        </w:rPr>
        <w:t>. То есть, это относительно небольшие корабли, на которых наши предки перемещались и для них это была норма. Есть тому множество доказательств и фактов, о которых умышленно умалчивают.</w:t>
      </w:r>
    </w:p>
    <w:p w14:paraId="73EE461C"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xml:space="preserve">– </w:t>
      </w:r>
      <w:proofErr w:type="gramStart"/>
      <w:r w:rsidRPr="00EF4E4D">
        <w:rPr>
          <w:rFonts w:ascii="Montserrat" w:hAnsi="Montserrat"/>
          <w:i/>
          <w:iCs/>
          <w:sz w:val="24"/>
          <w:szCs w:val="24"/>
        </w:rPr>
        <w:t>Какие например</w:t>
      </w:r>
      <w:proofErr w:type="gramEnd"/>
      <w:r w:rsidRPr="00EF4E4D">
        <w:rPr>
          <w:rFonts w:ascii="Montserrat" w:hAnsi="Montserrat"/>
          <w:i/>
          <w:iCs/>
          <w:sz w:val="24"/>
          <w:szCs w:val="24"/>
        </w:rPr>
        <w:t xml:space="preserve"> доказательства.</w:t>
      </w:r>
    </w:p>
    <w:p w14:paraId="17049C55" w14:textId="77777777" w:rsidR="00EF4E4D" w:rsidRPr="00EF4E4D" w:rsidRDefault="00EF4E4D" w:rsidP="00EF4E4D">
      <w:pPr>
        <w:rPr>
          <w:rFonts w:ascii="Montserrat" w:hAnsi="Montserrat"/>
          <w:sz w:val="24"/>
          <w:szCs w:val="24"/>
        </w:rPr>
      </w:pPr>
      <w:r w:rsidRPr="00EF4E4D">
        <w:rPr>
          <w:rFonts w:ascii="Montserrat" w:hAnsi="Montserrat"/>
          <w:sz w:val="24"/>
          <w:szCs w:val="24"/>
        </w:rPr>
        <w:t>– Те же самые корабли, которые обнаружены.</w:t>
      </w:r>
    </w:p>
    <w:p w14:paraId="26EE1B9B"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Где?</w:t>
      </w:r>
    </w:p>
    <w:p w14:paraId="17A5E207" w14:textId="77777777" w:rsidR="00EF4E4D" w:rsidRPr="00EF4E4D" w:rsidRDefault="00EF4E4D" w:rsidP="00EF4E4D">
      <w:pPr>
        <w:rPr>
          <w:rFonts w:ascii="Montserrat" w:hAnsi="Montserrat"/>
          <w:sz w:val="24"/>
          <w:szCs w:val="24"/>
        </w:rPr>
      </w:pPr>
      <w:r w:rsidRPr="00EF4E4D">
        <w:rPr>
          <w:rFonts w:ascii="Montserrat" w:hAnsi="Montserrat"/>
          <w:sz w:val="24"/>
          <w:szCs w:val="24"/>
        </w:rPr>
        <w:t>– И в России и не только. И захвачены реальные корабли с инопланетянами, и у нас и других странах есть, только об этом все молчат.</w:t>
      </w:r>
    </w:p>
    <w:p w14:paraId="51DCDC6A"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Николай Викторович, хорошо.</w:t>
      </w:r>
    </w:p>
    <w:p w14:paraId="2100BF5A"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Кстати, извините, в Киеве ещё в прошлом веке (в 19 веке) присоединено было, откопано космический корабль, которую уже потом после революции большевики притащили, вытащили, привезли в Москву. Откуда там привезли я дальше не прослеживал, цель. </w:t>
      </w:r>
      <w:proofErr w:type="gramStart"/>
      <w:r w:rsidRPr="00EF4E4D">
        <w:rPr>
          <w:rFonts w:ascii="Montserrat" w:hAnsi="Montserrat"/>
          <w:sz w:val="24"/>
          <w:szCs w:val="24"/>
        </w:rPr>
        <w:t>Реальный космический корабль</w:t>
      </w:r>
      <w:proofErr w:type="gramEnd"/>
      <w:r w:rsidRPr="00EF4E4D">
        <w:rPr>
          <w:rFonts w:ascii="Montserrat" w:hAnsi="Montserrat"/>
          <w:sz w:val="24"/>
          <w:szCs w:val="24"/>
        </w:rPr>
        <w:t xml:space="preserve"> который был, только он цилиндрической формы.</w:t>
      </w:r>
    </w:p>
    <w:p w14:paraId="34B9A84D"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Николай Викторович, а вот скажите, кто мог видеть эту пирамиду над Кремлём и видел ли её кто-то? Вы её видели?</w:t>
      </w:r>
    </w:p>
    <w:p w14:paraId="517A6C30" w14:textId="77777777" w:rsidR="00EF4E4D" w:rsidRPr="00EF4E4D" w:rsidRDefault="00EF4E4D" w:rsidP="00EF4E4D">
      <w:pPr>
        <w:rPr>
          <w:rFonts w:ascii="Montserrat" w:hAnsi="Montserrat"/>
          <w:sz w:val="24"/>
          <w:szCs w:val="24"/>
        </w:rPr>
      </w:pPr>
      <w:r w:rsidRPr="00EF4E4D">
        <w:rPr>
          <w:rFonts w:ascii="Montserrat" w:hAnsi="Montserrat"/>
          <w:sz w:val="24"/>
          <w:szCs w:val="24"/>
        </w:rPr>
        <w:t>– Я её сам лично не видел, мне не нужно видеть так. Но это засняли очень… Тысячи людей это видели.</w:t>
      </w:r>
    </w:p>
    <w:p w14:paraId="60953B96" w14:textId="77777777" w:rsidR="00EF4E4D" w:rsidRPr="00EF4E4D" w:rsidRDefault="00EF4E4D" w:rsidP="00EF4E4D">
      <w:pPr>
        <w:rPr>
          <w:rFonts w:ascii="Montserrat" w:hAnsi="Montserrat"/>
          <w:sz w:val="24"/>
          <w:szCs w:val="24"/>
        </w:rPr>
      </w:pPr>
      <w:r w:rsidRPr="00EF4E4D">
        <w:rPr>
          <w:rFonts w:ascii="Montserrat" w:hAnsi="Montserrat"/>
          <w:i/>
          <w:iCs/>
          <w:sz w:val="24"/>
          <w:szCs w:val="24"/>
        </w:rPr>
        <w:lastRenderedPageBreak/>
        <w:t>– Что видели?</w:t>
      </w:r>
    </w:p>
    <w:p w14:paraId="581BD4A3"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Пирамиду висящую и засняли на видеокамеры и </w:t>
      </w:r>
      <w:proofErr w:type="gramStart"/>
      <w:r w:rsidRPr="00EF4E4D">
        <w:rPr>
          <w:rFonts w:ascii="Montserrat" w:hAnsi="Montserrat"/>
          <w:sz w:val="24"/>
          <w:szCs w:val="24"/>
        </w:rPr>
        <w:t>на фотоаппарат</w:t>
      </w:r>
      <w:proofErr w:type="gramEnd"/>
      <w:r w:rsidRPr="00EF4E4D">
        <w:rPr>
          <w:rFonts w:ascii="Montserrat" w:hAnsi="Montserrat"/>
          <w:sz w:val="24"/>
          <w:szCs w:val="24"/>
        </w:rPr>
        <w:t xml:space="preserve"> и на телефоны и так далее, то есть это не один человек это видел.</w:t>
      </w:r>
    </w:p>
    <w:p w14:paraId="3EB967AD"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Почему пирамида не скрылась от них. Почему они могли её видеть.</w:t>
      </w:r>
    </w:p>
    <w:p w14:paraId="69CB385A" w14:textId="77777777" w:rsidR="00EF4E4D" w:rsidRPr="00EF4E4D" w:rsidRDefault="00EF4E4D" w:rsidP="00EF4E4D">
      <w:pPr>
        <w:rPr>
          <w:rFonts w:ascii="Montserrat" w:hAnsi="Montserrat"/>
          <w:sz w:val="24"/>
          <w:szCs w:val="24"/>
        </w:rPr>
      </w:pPr>
      <w:r w:rsidRPr="00EF4E4D">
        <w:rPr>
          <w:rFonts w:ascii="Montserrat" w:hAnsi="Montserrat"/>
          <w:sz w:val="24"/>
          <w:szCs w:val="24"/>
        </w:rPr>
        <w:t>– Ну, видно… я не могу сказать, не могу отвечать за тех, кто на пирамиде был, но скорее всего, они хотели показаться. этим же можно запугать, потому что раньше, когда видели что-то такое, все падали ниц. Но сейчас уже не падают.</w:t>
      </w:r>
    </w:p>
    <w:p w14:paraId="343DD31A"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Захотели некоего поклонения.</w:t>
      </w:r>
    </w:p>
    <w:p w14:paraId="42D85055" w14:textId="77777777" w:rsidR="00EF4E4D" w:rsidRPr="00EF4E4D" w:rsidRDefault="00EF4E4D" w:rsidP="00EF4E4D">
      <w:pPr>
        <w:rPr>
          <w:rFonts w:ascii="Montserrat" w:hAnsi="Montserrat"/>
          <w:sz w:val="24"/>
          <w:szCs w:val="24"/>
        </w:rPr>
      </w:pPr>
      <w:r w:rsidRPr="00EF4E4D">
        <w:rPr>
          <w:rFonts w:ascii="Montserrat" w:hAnsi="Montserrat"/>
          <w:sz w:val="24"/>
          <w:szCs w:val="24"/>
        </w:rPr>
        <w:t>– Да. Ну, понимаете, что говорить о пирамидах, если летающих таких, если вот примитивные племена, которые ещё есть на Земле, поклоняются самолетам, которые прилетают, считают их богами.</w:t>
      </w:r>
    </w:p>
    <w:p w14:paraId="7F8E9615"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Николай Викторович, а гибель Гагарина, как она могла быть связана и с чем она была связана. Вот загадка гибели Гагарина, в чём она была?</w:t>
      </w:r>
    </w:p>
    <w:p w14:paraId="1C208F3A"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В чём. Во-первых, как вы понимаете, что Гагарин был не первым космонавтом. Даже вот недавно это увидел, хотя говорил давно уже так, вот несколько дней назад была передача, где показывали, что действительно, Гагарин был первый космонавт, вернувшийся живым с орбиты, потому что показывали запись не вживую, а запись показывали его полёта. А до этого летали другие люди и фамилии известные и передавали разговор, которые просто погибали. Я считаю это геройские люди и без того, что привело их к гибели,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они перед смертью успели сообщить, полёт Гагарина был бы невозможным. Поэтому я не понимаю, как можно вот замалчивать, что эти люди были и погибли, я считаю это преступление не только в отношении к ним, но и преступление вообще ко всем остальным, которые вообще жертвуют </w:t>
      </w:r>
      <w:proofErr w:type="gramStart"/>
      <w:r w:rsidRPr="00EF4E4D">
        <w:rPr>
          <w:rFonts w:ascii="Montserrat" w:hAnsi="Montserrat"/>
          <w:sz w:val="24"/>
          <w:szCs w:val="24"/>
        </w:rPr>
        <w:t>собой, для того, чтобы</w:t>
      </w:r>
      <w:proofErr w:type="gramEnd"/>
      <w:r w:rsidRPr="00EF4E4D">
        <w:rPr>
          <w:rFonts w:ascii="Montserrat" w:hAnsi="Montserrat"/>
          <w:sz w:val="24"/>
          <w:szCs w:val="24"/>
        </w:rPr>
        <w:t xml:space="preserve"> действительно ну добиться, что-то прогресс, и так далее, по-настоящему жертвуют.</w:t>
      </w:r>
    </w:p>
    <w:p w14:paraId="2823779E"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Это были россияне?</w:t>
      </w:r>
    </w:p>
    <w:p w14:paraId="73B0B02D" w14:textId="77777777" w:rsidR="00EF4E4D" w:rsidRPr="00EF4E4D" w:rsidRDefault="00EF4E4D" w:rsidP="00EF4E4D">
      <w:pPr>
        <w:rPr>
          <w:rFonts w:ascii="Montserrat" w:hAnsi="Montserrat"/>
          <w:sz w:val="24"/>
          <w:szCs w:val="24"/>
        </w:rPr>
      </w:pPr>
      <w:r w:rsidRPr="00EF4E4D">
        <w:rPr>
          <w:rFonts w:ascii="Montserrat" w:hAnsi="Montserrat"/>
          <w:sz w:val="24"/>
          <w:szCs w:val="24"/>
        </w:rPr>
        <w:t>– Да. Гагарина убрали просто-напросто. он мешался уже.</w:t>
      </w:r>
    </w:p>
    <w:p w14:paraId="5C63AF00"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Кому и чем?</w:t>
      </w:r>
    </w:p>
    <w:p w14:paraId="773D6831"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Брежневу, в данном случае. Просто Гагарин парень простой всё-таки был, и он посчитал, </w:t>
      </w:r>
      <w:proofErr w:type="gramStart"/>
      <w:r w:rsidRPr="00EF4E4D">
        <w:rPr>
          <w:rFonts w:ascii="Montserrat" w:hAnsi="Montserrat"/>
          <w:sz w:val="24"/>
          <w:szCs w:val="24"/>
        </w:rPr>
        <w:t>что</w:t>
      </w:r>
      <w:proofErr w:type="gramEnd"/>
      <w:r w:rsidRPr="00EF4E4D">
        <w:rPr>
          <w:rFonts w:ascii="Montserrat" w:hAnsi="Montserrat"/>
          <w:sz w:val="24"/>
          <w:szCs w:val="24"/>
        </w:rPr>
        <w:t xml:space="preserve"> если он первый человек в космосе, гражданин мира получился, что вот он такой известный и так далее. Он решил, что побороться за справедливость, как он понимал. Некоторые вещи он понимал правильно, и начал высказывать Брежневу что он думает по его поводу. Ну как вы думаете, как Брежнев среагировал на это? Понравилось ему это? То есть для Брежнева он был уже… мешал. Потому, что его авторитет гораздо был выше, потому что, ну во всём мире, к нему </w:t>
      </w:r>
      <w:r w:rsidRPr="00EF4E4D">
        <w:rPr>
          <w:rFonts w:ascii="Montserrat" w:hAnsi="Montserrat"/>
          <w:sz w:val="24"/>
          <w:szCs w:val="24"/>
        </w:rPr>
        <w:lastRenderedPageBreak/>
        <w:t>прислушивались, а он начал уже критиковать существующую систему, а это было очень невыгодно.</w:t>
      </w:r>
    </w:p>
    <w:p w14:paraId="09D30DCD"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xml:space="preserve">– Николай Викторович, в чём же тогда мистика гибели Гагарина. Я слышала о неких вихревых потоках, о </w:t>
      </w:r>
      <w:proofErr w:type="gramStart"/>
      <w:r w:rsidRPr="00EF4E4D">
        <w:rPr>
          <w:rFonts w:ascii="Montserrat" w:hAnsi="Montserrat"/>
          <w:i/>
          <w:iCs/>
          <w:sz w:val="24"/>
          <w:szCs w:val="24"/>
        </w:rPr>
        <w:t>том</w:t>
      </w:r>
      <w:proofErr w:type="gramEnd"/>
      <w:r w:rsidRPr="00EF4E4D">
        <w:rPr>
          <w:rFonts w:ascii="Montserrat" w:hAnsi="Montserrat"/>
          <w:i/>
          <w:iCs/>
          <w:sz w:val="24"/>
          <w:szCs w:val="24"/>
        </w:rPr>
        <w:t xml:space="preserve"> что самолёт вроде подействовал на самолёт Гагарина, создал этот вихревой поток и самолёта на самом деле не было. Что было? Вот расскажите про природную аномалию и какую-то мистическую аномалию.</w:t>
      </w:r>
    </w:p>
    <w:p w14:paraId="00C51777" w14:textId="77777777" w:rsidR="00EF4E4D" w:rsidRPr="00EF4E4D" w:rsidRDefault="00EF4E4D" w:rsidP="00EF4E4D">
      <w:pPr>
        <w:rPr>
          <w:rFonts w:ascii="Montserrat" w:hAnsi="Montserrat"/>
          <w:sz w:val="24"/>
          <w:szCs w:val="24"/>
        </w:rPr>
      </w:pPr>
      <w:r w:rsidRPr="00EF4E4D">
        <w:rPr>
          <w:rFonts w:ascii="Montserrat" w:hAnsi="Montserrat"/>
          <w:sz w:val="24"/>
          <w:szCs w:val="24"/>
        </w:rPr>
        <w:t>– Здесь, к сожалению, было ни того, ни другого, а было просто-напросто организована авария. Так же, как была организована в своё время Чкалову, знаете да? То есть, самолёт был выпущен в полет неподготовленный. Вернее… ну, понимаете, как делается: сейчас техника хорошо стоит, достаточно просто поставить прерыватель где-нибудь в цепи электрической, которой подать сигнал на расстоянии, чтобы он важно разомкнул важную цепь и самолёт стал неуправляемым. Вот и всё. Сложно это сделать сейчас? Элементарно.</w:t>
      </w:r>
    </w:p>
    <w:p w14:paraId="2421E73B"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Так вихревые потоки были?</w:t>
      </w:r>
    </w:p>
    <w:p w14:paraId="43B08259" w14:textId="77777777" w:rsidR="00EF4E4D" w:rsidRPr="00EF4E4D" w:rsidRDefault="00EF4E4D" w:rsidP="00EF4E4D">
      <w:pPr>
        <w:rPr>
          <w:rFonts w:ascii="Montserrat" w:hAnsi="Montserrat"/>
          <w:sz w:val="24"/>
          <w:szCs w:val="24"/>
        </w:rPr>
      </w:pPr>
      <w:r w:rsidRPr="00EF4E4D">
        <w:rPr>
          <w:rFonts w:ascii="Montserrat" w:hAnsi="Montserrat"/>
          <w:sz w:val="24"/>
          <w:szCs w:val="24"/>
        </w:rPr>
        <w:t>– Нет. И никакой мистики нет. Это просто устранение, убрали. Не говоря о том, что там ещё дальнейшее продолжение истории есть.</w:t>
      </w:r>
    </w:p>
    <w:p w14:paraId="65857359"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Почему же тогда… высказывается теория о том, что самолёт Гагарина мог разбиться из-за чёрной дыры. То есть она создавала некое пространство.</w:t>
      </w:r>
    </w:p>
    <w:p w14:paraId="4BA70BC7"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Если была бы чёрная дыра вблизи самолёта, то бы, извините, исчезла бы наша Земля. Потому что чёрная дыра, вот я специально, хотите — почитайте, это весит несколько раз больше нашего солнца. И если бы такая дыра появилась на пять секунд. Во-первых, понимаете, это такое гравитационное возмущение, что все океаны мгновенно вышли бы из берегов… так далее и так далее. Понимаете? Просто говорят, к сожалению, невежественные люди. Понимаете, словами бросаются: «чёрная дыра». Ну хотя бы прочитайте или хотя бы понимайте, что под этим понимают, или скажите: «вот я понимаю под чёрной дырой то-то </w:t>
      </w:r>
      <w:proofErr w:type="spellStart"/>
      <w:r w:rsidRPr="00EF4E4D">
        <w:rPr>
          <w:rFonts w:ascii="Montserrat" w:hAnsi="Montserrat"/>
          <w:sz w:val="24"/>
          <w:szCs w:val="24"/>
        </w:rPr>
        <w:t>то-то</w:t>
      </w:r>
      <w:proofErr w:type="spellEnd"/>
      <w:r w:rsidRPr="00EF4E4D">
        <w:rPr>
          <w:rFonts w:ascii="Montserrat" w:hAnsi="Montserrat"/>
          <w:sz w:val="24"/>
          <w:szCs w:val="24"/>
        </w:rPr>
        <w:t xml:space="preserve"> </w:t>
      </w:r>
      <w:proofErr w:type="spellStart"/>
      <w:r w:rsidRPr="00EF4E4D">
        <w:rPr>
          <w:rFonts w:ascii="Montserrat" w:hAnsi="Montserrat"/>
          <w:sz w:val="24"/>
          <w:szCs w:val="24"/>
        </w:rPr>
        <w:t>то-то</w:t>
      </w:r>
      <w:proofErr w:type="spellEnd"/>
      <w:r w:rsidRPr="00EF4E4D">
        <w:rPr>
          <w:rFonts w:ascii="Montserrat" w:hAnsi="Montserrat"/>
          <w:sz w:val="24"/>
          <w:szCs w:val="24"/>
        </w:rPr>
        <w:t xml:space="preserve">». А если есть определенное понятие у всех остальных, что чёрная дыра это есть космический объект очень небольшого размера. Но всё равно это, извините, пятнадцать километров в диаметре, чёрной дыры, к примеру, в реальном космосе. Это всё-таки не пять копеек, правильно? Если бы такая, 10-15 километров появилась бы с такой массой, представьте, что с землёй было бы? Погибла бы Земля мгновенно. И солнце бы взорвалось, сверхновой стало от такого гравитационного влияния. Понимаете это… я не знаю, кто такие вещи говорит, чаще всего люди, которые весьма далеки от науки или те, кто </w:t>
      </w:r>
      <w:proofErr w:type="spellStart"/>
      <w:r w:rsidRPr="00EF4E4D">
        <w:rPr>
          <w:rFonts w:ascii="Montserrat" w:hAnsi="Montserrat"/>
          <w:sz w:val="24"/>
          <w:szCs w:val="24"/>
        </w:rPr>
        <w:t>незнает</w:t>
      </w:r>
      <w:proofErr w:type="spellEnd"/>
      <w:r w:rsidRPr="00EF4E4D">
        <w:rPr>
          <w:rFonts w:ascii="Montserrat" w:hAnsi="Montserrat"/>
          <w:sz w:val="24"/>
          <w:szCs w:val="24"/>
        </w:rPr>
        <w:t xml:space="preserve"> элементарных вещей.</w:t>
      </w:r>
    </w:p>
    <w:p w14:paraId="627BA117"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Но могла ли чёрная дыра изменить пространство как-то?</w:t>
      </w:r>
    </w:p>
    <w:p w14:paraId="3BDFDA5B" w14:textId="77777777" w:rsidR="00EF4E4D" w:rsidRPr="00EF4E4D" w:rsidRDefault="00EF4E4D" w:rsidP="00EF4E4D">
      <w:pPr>
        <w:rPr>
          <w:rFonts w:ascii="Montserrat" w:hAnsi="Montserrat"/>
          <w:sz w:val="24"/>
          <w:szCs w:val="24"/>
        </w:rPr>
      </w:pPr>
      <w:r w:rsidRPr="00EF4E4D">
        <w:rPr>
          <w:rFonts w:ascii="Montserrat" w:hAnsi="Montserrat"/>
          <w:sz w:val="24"/>
          <w:szCs w:val="24"/>
        </w:rPr>
        <w:lastRenderedPageBreak/>
        <w:t>– Опять, она должна быть для начала здесь. Естественно, настоящая чёрная дыра, естественно влияет колоссальным образом на пространство, и всё время говорю, что влияние такого, что не только материя, даже свет не может покинуть пределы зоны действия чёрной дыры. Так вот, если бы чёрная дыра появилась вблизи даже солнца, не только рядом с Гагариным, то это привело бы к гибели планеты, и солнца и нашей системы тоже.</w:t>
      </w:r>
    </w:p>
    <w:p w14:paraId="15C89739"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Николай Викторович, почему спрашиваю, потому что, когда мы были на Камчатке, там, в 1996 году был случай, что самолёт отклонился от курса, по непонятным совершенно причинам и разбился. И потом учёные доказывали то, и причём даже доказали, что подействовала чёрная дыра (Н.В. еле сдерживается от смеха). То есть она неким образом изменила пространства и самолёт сошёл с курса. Вот как вы к этому относитесь?</w:t>
      </w:r>
    </w:p>
    <w:p w14:paraId="4B5E2818"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Вы знаете, когда хотят придумать абсурд, вот его придумывают, понимаете?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я только что объяснил на счёт влияния, так сказать. Сейчас существуют технологии, которые могут воздействие на приборы без всякой чёрной дыры, влияет так, что они совершенно неправильно показывают ориентирование в пространстве, но это никоим образом не связано с чёрной дырой. И эта технология существует не один десяток лет.</w:t>
      </w:r>
    </w:p>
    <w:p w14:paraId="7634F802"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кротовую нору как можно создать?</w:t>
      </w:r>
    </w:p>
    <w:p w14:paraId="691B5604"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Ну, это зона перехода вы имеете ввиду, которую называете. Но в любом случае, не через две пирамиды. Для этого нужно </w:t>
      </w:r>
      <w:proofErr w:type="gramStart"/>
      <w:r w:rsidRPr="00EF4E4D">
        <w:rPr>
          <w:rFonts w:ascii="Montserrat" w:hAnsi="Montserrat"/>
          <w:sz w:val="24"/>
          <w:szCs w:val="24"/>
        </w:rPr>
        <w:t>иметь ”</w:t>
      </w:r>
      <w:proofErr w:type="spellStart"/>
      <w:r w:rsidRPr="00EF4E4D">
        <w:rPr>
          <w:rFonts w:ascii="Montserrat" w:hAnsi="Montserrat"/>
          <w:sz w:val="24"/>
          <w:szCs w:val="24"/>
        </w:rPr>
        <w:t>star</w:t>
      </w:r>
      <w:proofErr w:type="spellEnd"/>
      <w:proofErr w:type="gramEnd"/>
      <w:r w:rsidRPr="00EF4E4D">
        <w:rPr>
          <w:rFonts w:ascii="Montserrat" w:hAnsi="Montserrat"/>
          <w:sz w:val="24"/>
          <w:szCs w:val="24"/>
        </w:rPr>
        <w:t xml:space="preserve"> </w:t>
      </w:r>
      <w:proofErr w:type="spellStart"/>
      <w:r w:rsidRPr="00EF4E4D">
        <w:rPr>
          <w:rFonts w:ascii="Montserrat" w:hAnsi="Montserrat"/>
          <w:sz w:val="24"/>
          <w:szCs w:val="24"/>
        </w:rPr>
        <w:t>gate</w:t>
      </w:r>
      <w:proofErr w:type="spellEnd"/>
      <w:r w:rsidRPr="00EF4E4D">
        <w:rPr>
          <w:rFonts w:ascii="Montserrat" w:hAnsi="Montserrat"/>
          <w:sz w:val="24"/>
          <w:szCs w:val="24"/>
        </w:rPr>
        <w:t xml:space="preserve">”, иметь особый кристалл, которые </w:t>
      </w:r>
      <w:proofErr w:type="spellStart"/>
      <w:r w:rsidRPr="00EF4E4D">
        <w:rPr>
          <w:rFonts w:ascii="Montserrat" w:hAnsi="Montserrat"/>
          <w:sz w:val="24"/>
          <w:szCs w:val="24"/>
        </w:rPr>
        <w:t>сонастроены</w:t>
      </w:r>
      <w:proofErr w:type="spellEnd"/>
      <w:r w:rsidRPr="00EF4E4D">
        <w:rPr>
          <w:rFonts w:ascii="Montserrat" w:hAnsi="Montserrat"/>
          <w:sz w:val="24"/>
          <w:szCs w:val="24"/>
        </w:rPr>
        <w:t>, которые в резонанс входят, создают пробой в пространстве, но совершенно по-другому принципу, как обычно. Потому что, к сожалению, о пространстве рассуждают люди, которые никогда не малейшего представления о пространстве не имеют.</w:t>
      </w:r>
    </w:p>
    <w:p w14:paraId="58BFC9DE"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И ещё хотела бы вас спросить о перемещении в пространстве, да. Насколько наши предки, насколько цивилизация, которая могла жить тринадцать тысяч лет назад, когда были построены основные пирамиды на Земле…</w:t>
      </w:r>
    </w:p>
    <w:p w14:paraId="50B03180" w14:textId="77777777" w:rsidR="00EF4E4D" w:rsidRPr="00EF4E4D" w:rsidRDefault="00EF4E4D" w:rsidP="00EF4E4D">
      <w:pPr>
        <w:rPr>
          <w:rFonts w:ascii="Montserrat" w:hAnsi="Montserrat"/>
          <w:sz w:val="24"/>
          <w:szCs w:val="24"/>
        </w:rPr>
      </w:pPr>
      <w:r w:rsidRPr="00EF4E4D">
        <w:rPr>
          <w:rFonts w:ascii="Montserrat" w:hAnsi="Montserrat"/>
          <w:sz w:val="24"/>
          <w:szCs w:val="24"/>
        </w:rPr>
        <w:t>– Нет (Н.В. подправляет), это были построены сразу после катастрофы, а перед этим пирамиды не строили.</w:t>
      </w:r>
    </w:p>
    <w:p w14:paraId="1267CBE7"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Когда начали строить пирамиды?</w:t>
      </w:r>
    </w:p>
    <w:p w14:paraId="33060C93" w14:textId="77777777" w:rsidR="00EF4E4D" w:rsidRPr="00EF4E4D" w:rsidRDefault="00EF4E4D" w:rsidP="00EF4E4D">
      <w:pPr>
        <w:rPr>
          <w:rFonts w:ascii="Montserrat" w:hAnsi="Montserrat"/>
          <w:sz w:val="24"/>
          <w:szCs w:val="24"/>
        </w:rPr>
      </w:pPr>
      <w:r w:rsidRPr="00EF4E4D">
        <w:rPr>
          <w:rFonts w:ascii="Montserrat" w:hAnsi="Montserrat"/>
          <w:sz w:val="24"/>
          <w:szCs w:val="24"/>
        </w:rPr>
        <w:t>– Пирамиды начали наши предки, наши предки с вами, строить чуть больше тринадцати тысяч лет назад, после катастрофы, которая отбросила цивилизацию Земли до уровня каменного века. А до этого она была космического уровня развития. И у наших предков было совершенно нормально путешествовать с одной планеты на другую, но так же, как сегодня полететь на отдых на Гавайи, к примеру.</w:t>
      </w:r>
    </w:p>
    <w:p w14:paraId="0A1D2AF6" w14:textId="77777777" w:rsidR="00EF4E4D" w:rsidRPr="00EF4E4D" w:rsidRDefault="00EF4E4D" w:rsidP="00EF4E4D">
      <w:pPr>
        <w:rPr>
          <w:rFonts w:ascii="Montserrat" w:hAnsi="Montserrat"/>
          <w:sz w:val="24"/>
          <w:szCs w:val="24"/>
        </w:rPr>
      </w:pPr>
      <w:r w:rsidRPr="00EF4E4D">
        <w:rPr>
          <w:rFonts w:ascii="Montserrat" w:hAnsi="Montserrat"/>
          <w:i/>
          <w:iCs/>
          <w:sz w:val="24"/>
          <w:szCs w:val="24"/>
        </w:rPr>
        <w:lastRenderedPageBreak/>
        <w:t>– Когда это было?</w:t>
      </w:r>
    </w:p>
    <w:p w14:paraId="1C05E4C1" w14:textId="77777777" w:rsidR="00EF4E4D" w:rsidRPr="00EF4E4D" w:rsidRDefault="00EF4E4D" w:rsidP="00EF4E4D">
      <w:pPr>
        <w:rPr>
          <w:rFonts w:ascii="Montserrat" w:hAnsi="Montserrat"/>
          <w:sz w:val="24"/>
          <w:szCs w:val="24"/>
        </w:rPr>
      </w:pPr>
      <w:r w:rsidRPr="00EF4E4D">
        <w:rPr>
          <w:rFonts w:ascii="Montserrat" w:hAnsi="Montserrat"/>
          <w:sz w:val="24"/>
          <w:szCs w:val="24"/>
        </w:rPr>
        <w:t>– Ещё, чуть больше тринадцати тысяч лет назад и даже позже, ещё тысячу лет назад. Вот есть книжка, которую написал, это «Сказ о ясном соколе», «</w:t>
      </w:r>
      <w:proofErr w:type="spellStart"/>
      <w:r w:rsidRPr="00EF4E4D">
        <w:rPr>
          <w:rFonts w:ascii="Montserrat" w:hAnsi="Montserrat"/>
          <w:sz w:val="24"/>
          <w:szCs w:val="24"/>
        </w:rPr>
        <w:t>финист</w:t>
      </w:r>
      <w:proofErr w:type="spellEnd"/>
      <w:r w:rsidRPr="00EF4E4D">
        <w:rPr>
          <w:rFonts w:ascii="Montserrat" w:hAnsi="Montserrat"/>
          <w:sz w:val="24"/>
          <w:szCs w:val="24"/>
        </w:rPr>
        <w:t xml:space="preserve"> – ясный сокол», «настоящее и будущее», где я расписал всё и привел </w:t>
      </w:r>
      <w:proofErr w:type="gramStart"/>
      <w:r w:rsidRPr="00EF4E4D">
        <w:rPr>
          <w:rFonts w:ascii="Montserrat" w:hAnsi="Montserrat"/>
          <w:sz w:val="24"/>
          <w:szCs w:val="24"/>
        </w:rPr>
        <w:t>те данные</w:t>
      </w:r>
      <w:proofErr w:type="gramEnd"/>
      <w:r w:rsidRPr="00EF4E4D">
        <w:rPr>
          <w:rFonts w:ascii="Montserrat" w:hAnsi="Montserrat"/>
          <w:sz w:val="24"/>
          <w:szCs w:val="24"/>
        </w:rPr>
        <w:t xml:space="preserve"> которые там есть на современное понимание. И видите, что ещё тысячу лет назад, и это </w:t>
      </w:r>
      <w:proofErr w:type="spellStart"/>
      <w:r w:rsidRPr="00EF4E4D">
        <w:rPr>
          <w:rFonts w:ascii="Montserrat" w:hAnsi="Montserrat"/>
          <w:sz w:val="24"/>
          <w:szCs w:val="24"/>
        </w:rPr>
        <w:t>вычислилось</w:t>
      </w:r>
      <w:proofErr w:type="spellEnd"/>
      <w:r w:rsidRPr="00EF4E4D">
        <w:rPr>
          <w:rFonts w:ascii="Montserrat" w:hAnsi="Montserrat"/>
          <w:sz w:val="24"/>
          <w:szCs w:val="24"/>
        </w:rPr>
        <w:t xml:space="preserve"> элементарно, с помощью элементарных вычислений, можно был </w:t>
      </w:r>
      <w:proofErr w:type="gramStart"/>
      <w:r w:rsidRPr="00EF4E4D">
        <w:rPr>
          <w:rFonts w:ascii="Montserrat" w:hAnsi="Montserrat"/>
          <w:sz w:val="24"/>
          <w:szCs w:val="24"/>
        </w:rPr>
        <w:t>определить</w:t>
      </w:r>
      <w:proofErr w:type="gramEnd"/>
      <w:r w:rsidRPr="00EF4E4D">
        <w:rPr>
          <w:rFonts w:ascii="Montserrat" w:hAnsi="Montserrat"/>
          <w:sz w:val="24"/>
          <w:szCs w:val="24"/>
        </w:rPr>
        <w:t xml:space="preserve"> когда это происходило. Ещё тысячу лет назад для наших предков было нормально, что можно было прийти на взлётно-посадочную площадку, сесть и перейти на другую планету.</w:t>
      </w:r>
    </w:p>
    <w:p w14:paraId="29257B3C"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То есть, путешествия с Камчатки, предположим, во Владимир или в Москву…</w:t>
      </w:r>
    </w:p>
    <w:p w14:paraId="1DF56C57" w14:textId="77777777" w:rsidR="00EF4E4D" w:rsidRPr="00EF4E4D" w:rsidRDefault="00EF4E4D" w:rsidP="00EF4E4D">
      <w:pPr>
        <w:rPr>
          <w:rFonts w:ascii="Montserrat" w:hAnsi="Montserrat"/>
          <w:sz w:val="24"/>
          <w:szCs w:val="24"/>
        </w:rPr>
      </w:pPr>
      <w:r w:rsidRPr="00EF4E4D">
        <w:rPr>
          <w:rFonts w:ascii="Montserrat" w:hAnsi="Montserrat"/>
          <w:sz w:val="24"/>
          <w:szCs w:val="24"/>
        </w:rPr>
        <w:t>– Нет, там путешествовали с одной планеты на другую.</w:t>
      </w:r>
    </w:p>
    <w:p w14:paraId="6B49FA47"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на Земле?</w:t>
      </w:r>
    </w:p>
    <w:p w14:paraId="10136A3C"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А на Земле там другие средства перемещения существовали, также типа метро, только другой. До сих пор находят такие тоннели. Дело в том, что наши предки они старались минимально разрушать саму экологию планеты, и поэтому все системы перемещения были или по </w:t>
      </w:r>
      <w:proofErr w:type="spellStart"/>
      <w:r w:rsidRPr="00EF4E4D">
        <w:rPr>
          <w:rFonts w:ascii="Montserrat" w:hAnsi="Montserrat"/>
          <w:sz w:val="24"/>
          <w:szCs w:val="24"/>
        </w:rPr>
        <w:t>по</w:t>
      </w:r>
      <w:proofErr w:type="spellEnd"/>
      <w:r w:rsidRPr="00EF4E4D">
        <w:rPr>
          <w:rFonts w:ascii="Montserrat" w:hAnsi="Montserrat"/>
          <w:sz w:val="24"/>
          <w:szCs w:val="24"/>
        </w:rPr>
        <w:t xml:space="preserve"> воздуху или под землей, по системе тоннелей, которые были созданы, которые перемещались специальные средства и перемещались очень быстро. И эти системы уже есть, их обнаружили и неоднократно уже. Это колоссальная сеть под землёй и основная сеть именно под нашей страной. Почему говорю, что это отсюда и строили, а все остальные, это знаете как в метро в Москве, центр – максимально веток. Кольцо одно, второе. Так и здесь, максимальное количество тоннелей именно на территории России и Сибири в основном, потому что именно там был центр цивилизации нашей.</w:t>
      </w:r>
    </w:p>
    <w:p w14:paraId="53DF3DC3"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Николай Викторович, могла ли возникнуть вот эта громадная пирамида, которая висела над кремлем, корабль или пирамида, возникнуть из другого пространства из другой цивилизации. Может быть, это некая подсказка землянам. Подсказка о чём вот.</w:t>
      </w:r>
    </w:p>
    <w:p w14:paraId="365143FF"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Это не подсказка, в любом случае. Это просто прилетели хозяева наказывать своих подчиненных, чтобы они делали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им нужно.</w:t>
      </w:r>
    </w:p>
    <w:p w14:paraId="66AA6587"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Ещё раз, только без улыбки.</w:t>
      </w:r>
    </w:p>
    <w:p w14:paraId="3205C85B" w14:textId="77777777" w:rsidR="00EF4E4D" w:rsidRPr="00EF4E4D" w:rsidRDefault="00EF4E4D" w:rsidP="00EF4E4D">
      <w:pPr>
        <w:rPr>
          <w:rFonts w:ascii="Montserrat" w:hAnsi="Montserrat"/>
          <w:sz w:val="24"/>
          <w:szCs w:val="24"/>
        </w:rPr>
      </w:pPr>
      <w:r w:rsidRPr="00EF4E4D">
        <w:rPr>
          <w:rFonts w:ascii="Montserrat" w:hAnsi="Montserrat"/>
          <w:sz w:val="24"/>
          <w:szCs w:val="24"/>
        </w:rPr>
        <w:t>– Не получается без улыбки, потому что так и есть.</w:t>
      </w:r>
    </w:p>
    <w:p w14:paraId="22E41C82"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То есть?</w:t>
      </w:r>
    </w:p>
    <w:p w14:paraId="24266BB7"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А хозяева прилетели: потому что подчинённые, которые должны делать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они должны, не справляются с тем, что должно происходить. И они приехали, так сказать, им нотации почитать, но получили сами по шапке.</w:t>
      </w:r>
    </w:p>
    <w:p w14:paraId="70FEFFB4"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А кто прилетел, откуда пришло, как это можно назвать.</w:t>
      </w:r>
    </w:p>
    <w:p w14:paraId="01A48D63" w14:textId="77777777" w:rsidR="00EF4E4D" w:rsidRPr="00EF4E4D" w:rsidRDefault="00EF4E4D" w:rsidP="00EF4E4D">
      <w:pPr>
        <w:rPr>
          <w:rFonts w:ascii="Montserrat" w:hAnsi="Montserrat"/>
          <w:sz w:val="24"/>
          <w:szCs w:val="24"/>
        </w:rPr>
      </w:pPr>
      <w:r w:rsidRPr="00EF4E4D">
        <w:rPr>
          <w:rFonts w:ascii="Montserrat" w:hAnsi="Montserrat"/>
          <w:sz w:val="24"/>
          <w:szCs w:val="24"/>
        </w:rPr>
        <w:lastRenderedPageBreak/>
        <w:t xml:space="preserve">– Представитель другой цивилизации, в данном случае, чёрной цивилизации или паразитической цивилизации, которая… Во вселенной, понимаете… я всегда смеялся, с иронией нельзя: «мы посылаем сигналы в космос, радиосигналы и до сих пор ничего не получили». Хорошо. Наши предки двести лет назад получили бы из космоса радиосигнал, что бы они ответили? Или взяли бы Сталина на высокой горе и начал махать каким-нибудь факелом и показывать по азбуке Морзе «Мы здесь живём». И сказать: «они нам не ответили». Потому что, для того чтобы ответили на радиосигнал, нужно чтобы где-то находилась цивилизация, на уровне прихода этого сигнала к той точке, где эта цивилизация находится и уровень развития соответствовала 100% тому уровню, который был на момент прихода этого сигнала с Земли. Такое теоретически возможно, ничтожно малый шанс, правильно? И почему нужно считать, что все должны цивилизации развиваться именно в том направлении, в котором мы идём. Откуда такая уверенность, что если кто-то развивается, то обязательно должны использовать для сообщения радио, именно те частоты и так далее, которая проходит в пространство через очень многое время. Там другие способы связи, эта связь мгновенная, доли секунды, но у нас все на радиотехнике. Поэтому, знаете, вот эта псевдо-абсурдность, вернее абсурдность, основанная на псевдо-абсолютности знаний, которые якобы возникло: «вот мы послали радиосигнал, никто не ответил, значит ничего никого нет». А теперь подумайте, чем наша планета отличается от миллиардов таких же планет в нашей Вселенной даже. Да ничем. Почему именно на нашей планете возникла жизнь, а в других не возникло. Что такого исключительного. Ведь даже на метеоритах падающих находят микроорганизмы, бактерии, знаете, да? И это прилетают с других планет же. И почему-то считают, что наша планета единственная обитаемая планета во всей Вселенной. Это специально делают для того, чтобы паразиты социальные, как я их называю, потому что навязывают такое мнение. Они сами прекрасно, что это не единственная цивилизация, они сами, высшие их чины, сами постоянно </w:t>
      </w:r>
      <w:proofErr w:type="spellStart"/>
      <w:r w:rsidRPr="00EF4E4D">
        <w:rPr>
          <w:rFonts w:ascii="Montserrat" w:hAnsi="Montserrat"/>
          <w:sz w:val="24"/>
          <w:szCs w:val="24"/>
        </w:rPr>
        <w:t>контачать</w:t>
      </w:r>
      <w:proofErr w:type="spellEnd"/>
      <w:r w:rsidRPr="00EF4E4D">
        <w:rPr>
          <w:rFonts w:ascii="Montserrat" w:hAnsi="Montserrat"/>
          <w:sz w:val="24"/>
          <w:szCs w:val="24"/>
        </w:rPr>
        <w:t xml:space="preserve"> с ними, ну со своими хозяевами. Их задача, чтобы убедить всех остальных что такое не может быть, потому что не может быть никогда.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тогда они могут творить свое свои грязные дела, ссылаясь на то, что ну как бы вот пробуем, что-то получается, хотели как лучше, получилось как всегда, понимаете. Вот и всё. А если есть другие цивилизации, миллиарды, которые давно прошли эти фразы, то можно спросить: «а подскажите как», а они скажут: «извините, вы вот это делаете неправильно, вот это неправильно, если хотите двигаться вперёд, вы должны измениться». Они </w:t>
      </w:r>
      <w:proofErr w:type="spellStart"/>
      <w:r w:rsidRPr="00EF4E4D">
        <w:rPr>
          <w:rFonts w:ascii="Montserrat" w:hAnsi="Montserrat"/>
          <w:sz w:val="24"/>
          <w:szCs w:val="24"/>
        </w:rPr>
        <w:t>нехотят</w:t>
      </w:r>
      <w:proofErr w:type="spellEnd"/>
      <w:r w:rsidRPr="00EF4E4D">
        <w:rPr>
          <w:rFonts w:ascii="Montserrat" w:hAnsi="Montserrat"/>
          <w:sz w:val="24"/>
          <w:szCs w:val="24"/>
        </w:rPr>
        <w:t>, потому что тогда, те кто сейчас у власти должны… (Н.В. махает рукой в сторону, показывая на выход»). Вы знаете, даже у наших предков было понятие «</w:t>
      </w:r>
      <w:proofErr w:type="spellStart"/>
      <w:r w:rsidRPr="00EF4E4D">
        <w:rPr>
          <w:rFonts w:ascii="Montserrat" w:hAnsi="Montserrat"/>
          <w:sz w:val="24"/>
          <w:szCs w:val="24"/>
        </w:rPr>
        <w:t>аше</w:t>
      </w:r>
      <w:proofErr w:type="spellEnd"/>
      <w:r w:rsidRPr="00EF4E4D">
        <w:rPr>
          <w:rFonts w:ascii="Montserrat" w:hAnsi="Montserrat"/>
          <w:sz w:val="24"/>
          <w:szCs w:val="24"/>
        </w:rPr>
        <w:t xml:space="preserve"> сиятельство» слышали такое, да? «ваша светлость», с чем это связано, как вы думаете? </w:t>
      </w:r>
      <w:proofErr w:type="gramStart"/>
      <w:r w:rsidRPr="00EF4E4D">
        <w:rPr>
          <w:rFonts w:ascii="Montserrat" w:hAnsi="Montserrat"/>
          <w:sz w:val="24"/>
          <w:szCs w:val="24"/>
        </w:rPr>
        <w:t>То</w:t>
      </w:r>
      <w:proofErr w:type="gramEnd"/>
      <w:r w:rsidRPr="00EF4E4D">
        <w:rPr>
          <w:rFonts w:ascii="Montserrat" w:hAnsi="Montserrat"/>
          <w:sz w:val="24"/>
          <w:szCs w:val="24"/>
        </w:rPr>
        <w:t xml:space="preserve"> что у наших предков высшая знать, была не потому что они родились там где-то, не потому что нацепили себе корону, а потому что по мере развития человек нарабатывает определённые качества и вокруг его головы </w:t>
      </w:r>
      <w:r w:rsidRPr="00EF4E4D">
        <w:rPr>
          <w:rFonts w:ascii="Montserrat" w:hAnsi="Montserrat"/>
          <w:sz w:val="24"/>
          <w:szCs w:val="24"/>
        </w:rPr>
        <w:lastRenderedPageBreak/>
        <w:t>возникает структуры определённая, которые многие видели и они светились, и воспринимались как вот такие. Поэтому те, которые заняли их места, у них этого ничего не было</w:t>
      </w:r>
      <w:proofErr w:type="gramStart"/>
      <w:r w:rsidRPr="00EF4E4D">
        <w:rPr>
          <w:rFonts w:ascii="Montserrat" w:hAnsi="Montserrat"/>
          <w:sz w:val="24"/>
          <w:szCs w:val="24"/>
        </w:rPr>
        <w:t>.</w:t>
      </w:r>
      <w:proofErr w:type="gramEnd"/>
      <w:r w:rsidRPr="00EF4E4D">
        <w:rPr>
          <w:rFonts w:ascii="Montserrat" w:hAnsi="Montserrat"/>
          <w:sz w:val="24"/>
          <w:szCs w:val="24"/>
        </w:rPr>
        <w:t xml:space="preserve"> но напялили на себя корону, которая там кристаллы, всё такое, блестящий и так далее, для того, чтобы: «вот я надел, значит я главный». Понимаете? Вот в чём дело. А понятие светлых, потому что «ваше сиятельство», то есть сияние было, от тех людей шло сияние, светлость, просветлённость была. Это были люди высокодуховного развития, которые действительно думали о людях, служили людям, а не служили себе, как те, которые напялили на себя, не важно корону или что там называется по-другому сейчас. Понимаете, </w:t>
      </w:r>
      <w:proofErr w:type="gramStart"/>
      <w:r w:rsidRPr="00EF4E4D">
        <w:rPr>
          <w:rFonts w:ascii="Montserrat" w:hAnsi="Montserrat"/>
          <w:sz w:val="24"/>
          <w:szCs w:val="24"/>
        </w:rPr>
        <w:t>да?.</w:t>
      </w:r>
      <w:proofErr w:type="gramEnd"/>
    </w:p>
    <w:p w14:paraId="20D0BF25"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Николай Викторович, ещё хотела спросить, а почему же тогда эту пирамиду не видели спецслужбы, не смогли задержать, как-то, я не знаю, убрать. Почему?</w:t>
      </w:r>
    </w:p>
    <w:p w14:paraId="0341C06B" w14:textId="77777777" w:rsidR="00EF4E4D" w:rsidRPr="00EF4E4D" w:rsidRDefault="00EF4E4D" w:rsidP="00EF4E4D">
      <w:pPr>
        <w:rPr>
          <w:rFonts w:ascii="Montserrat" w:hAnsi="Montserrat"/>
          <w:sz w:val="24"/>
          <w:szCs w:val="24"/>
        </w:rPr>
      </w:pPr>
      <w:r w:rsidRPr="00EF4E4D">
        <w:rPr>
          <w:rFonts w:ascii="Montserrat" w:hAnsi="Montserrat"/>
          <w:sz w:val="24"/>
          <w:szCs w:val="24"/>
        </w:rPr>
        <w:t>– Во-первых, кто вам сказал, что не видели? Они прекрасно всё видели. А вы думаете, что могут задержать? Как они задержат?</w:t>
      </w:r>
    </w:p>
    <w:p w14:paraId="0C7F7CEA"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Кого?</w:t>
      </w:r>
    </w:p>
    <w:p w14:paraId="11E7C30A" w14:textId="77777777" w:rsidR="00EF4E4D" w:rsidRPr="00EF4E4D" w:rsidRDefault="00EF4E4D" w:rsidP="00EF4E4D">
      <w:pPr>
        <w:rPr>
          <w:rFonts w:ascii="Montserrat" w:hAnsi="Montserrat"/>
          <w:sz w:val="24"/>
          <w:szCs w:val="24"/>
        </w:rPr>
      </w:pPr>
      <w:r w:rsidRPr="00EF4E4D">
        <w:rPr>
          <w:rFonts w:ascii="Montserrat" w:hAnsi="Montserrat"/>
          <w:sz w:val="24"/>
          <w:szCs w:val="24"/>
        </w:rPr>
        <w:t>– Вы сказали «пирамиду». Ну спецслужбы, что с пистолетами выскочат и начнут палить с пистолетов, с пулемётов, да? Вот всё что есть. Это элементарные вещи, против которых космический корабль элементарно блокирует, и там все, кто только вякнет, просто застынут на месте как столбы и всё, все дела.</w:t>
      </w:r>
    </w:p>
    <w:p w14:paraId="033214EE"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Люди-то простые видели издали.</w:t>
      </w:r>
    </w:p>
    <w:p w14:paraId="3359A72F" w14:textId="77777777" w:rsidR="00EF4E4D" w:rsidRPr="00EF4E4D" w:rsidRDefault="00EF4E4D" w:rsidP="00EF4E4D">
      <w:pPr>
        <w:rPr>
          <w:rFonts w:ascii="Montserrat" w:hAnsi="Montserrat"/>
          <w:sz w:val="24"/>
          <w:szCs w:val="24"/>
        </w:rPr>
      </w:pPr>
      <w:r w:rsidRPr="00EF4E4D">
        <w:rPr>
          <w:rFonts w:ascii="Montserrat" w:hAnsi="Montserrat"/>
          <w:sz w:val="24"/>
          <w:szCs w:val="24"/>
        </w:rPr>
        <w:t xml:space="preserve">– Издали видели, правильно. Потому что они не находились в непосредственной близости от пирамиды, их не нужно было блокировать. А спецслужбы не видели? Всё прекрасно видели. И они знают, </w:t>
      </w:r>
      <w:proofErr w:type="gramStart"/>
      <w:r w:rsidRPr="00EF4E4D">
        <w:rPr>
          <w:rFonts w:ascii="Montserrat" w:hAnsi="Montserrat"/>
          <w:sz w:val="24"/>
          <w:szCs w:val="24"/>
        </w:rPr>
        <w:t>знают</w:t>
      </w:r>
      <w:proofErr w:type="gramEnd"/>
      <w:r w:rsidRPr="00EF4E4D">
        <w:rPr>
          <w:rFonts w:ascii="Montserrat" w:hAnsi="Montserrat"/>
          <w:sz w:val="24"/>
          <w:szCs w:val="24"/>
        </w:rPr>
        <w:t xml:space="preserve"> что произошло. Просто молчат. Или выдают утки, которые все очень хорошо кушают.</w:t>
      </w:r>
    </w:p>
    <w:p w14:paraId="116F7CD0" w14:textId="77777777" w:rsidR="00EF4E4D" w:rsidRPr="00EF4E4D" w:rsidRDefault="00EF4E4D" w:rsidP="00EF4E4D">
      <w:pPr>
        <w:rPr>
          <w:rFonts w:ascii="Montserrat" w:hAnsi="Montserrat"/>
          <w:sz w:val="24"/>
          <w:szCs w:val="24"/>
        </w:rPr>
      </w:pPr>
      <w:r w:rsidRPr="00EF4E4D">
        <w:rPr>
          <w:rFonts w:ascii="Montserrat" w:hAnsi="Montserrat"/>
          <w:i/>
          <w:iCs/>
          <w:sz w:val="24"/>
          <w:szCs w:val="24"/>
        </w:rPr>
        <w:t>– Всё, спасибо.</w:t>
      </w:r>
    </w:p>
    <w:p w14:paraId="7D13EDA8" w14:textId="77777777" w:rsidR="00EF4E4D" w:rsidRPr="00EF4E4D" w:rsidRDefault="00EF4E4D" w:rsidP="00EF4E4D">
      <w:pPr>
        <w:rPr>
          <w:rFonts w:ascii="Montserrat" w:hAnsi="Montserrat"/>
          <w:sz w:val="24"/>
          <w:szCs w:val="24"/>
        </w:rPr>
      </w:pPr>
      <w:r w:rsidRPr="00EF4E4D">
        <w:rPr>
          <w:rFonts w:ascii="Montserrat" w:hAnsi="Montserrat"/>
          <w:sz w:val="24"/>
          <w:szCs w:val="24"/>
        </w:rPr>
        <w:t>– Пожалуйста.</w:t>
      </w:r>
    </w:p>
    <w:p w14:paraId="63969EF9" w14:textId="77777777" w:rsidR="00EF4E4D" w:rsidRDefault="00EF4E4D" w:rsidP="00EF4E4D">
      <w:pPr>
        <w:rPr>
          <w:rStyle w:val="a3"/>
          <w:rFonts w:ascii="Montserrat" w:hAnsi="Montserrat"/>
          <w:color w:val="auto"/>
          <w:sz w:val="24"/>
          <w:szCs w:val="24"/>
          <w:u w:val="none"/>
        </w:rPr>
      </w:pPr>
    </w:p>
    <w:p w14:paraId="395BF4EE"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E4D"/>
    <w:rsid w:val="002523D6"/>
    <w:rsid w:val="00290905"/>
    <w:rsid w:val="00507B33"/>
    <w:rsid w:val="00E33A00"/>
    <w:rsid w:val="00EF4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4C492"/>
  <w15:chartTrackingRefBased/>
  <w15:docId w15:val="{19D0BF7C-073C-4931-A5FC-40E7C33AC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E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F4E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556648">
      <w:bodyDiv w:val="1"/>
      <w:marLeft w:val="0"/>
      <w:marRight w:val="0"/>
      <w:marTop w:val="0"/>
      <w:marBottom w:val="0"/>
      <w:divBdr>
        <w:top w:val="none" w:sz="0" w:space="0" w:color="auto"/>
        <w:left w:val="none" w:sz="0" w:space="0" w:color="auto"/>
        <w:bottom w:val="none" w:sz="0" w:space="0" w:color="auto"/>
        <w:right w:val="none" w:sz="0" w:space="0" w:color="auto"/>
      </w:divBdr>
    </w:div>
    <w:div w:id="422264935">
      <w:bodyDiv w:val="1"/>
      <w:marLeft w:val="0"/>
      <w:marRight w:val="0"/>
      <w:marTop w:val="0"/>
      <w:marBottom w:val="0"/>
      <w:divBdr>
        <w:top w:val="none" w:sz="0" w:space="0" w:color="auto"/>
        <w:left w:val="none" w:sz="0" w:space="0" w:color="auto"/>
        <w:bottom w:val="none" w:sz="0" w:space="0" w:color="auto"/>
        <w:right w:val="none" w:sz="0" w:space="0" w:color="auto"/>
      </w:divBdr>
    </w:div>
    <w:div w:id="677657021">
      <w:bodyDiv w:val="1"/>
      <w:marLeft w:val="0"/>
      <w:marRight w:val="0"/>
      <w:marTop w:val="0"/>
      <w:marBottom w:val="0"/>
      <w:divBdr>
        <w:top w:val="none" w:sz="0" w:space="0" w:color="auto"/>
        <w:left w:val="none" w:sz="0" w:space="0" w:color="auto"/>
        <w:bottom w:val="none" w:sz="0" w:space="0" w:color="auto"/>
        <w:right w:val="none" w:sz="0" w:space="0" w:color="auto"/>
      </w:divBdr>
    </w:div>
    <w:div w:id="181194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3929</Words>
  <Characters>22398</Characters>
  <Application>Microsoft Office Word</Application>
  <DocSecurity>0</DocSecurity>
  <Lines>186</Lines>
  <Paragraphs>52</Paragraphs>
  <ScaleCrop>false</ScaleCrop>
  <Company/>
  <LinksUpToDate>false</LinksUpToDate>
  <CharactersWithSpaces>26275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2024-08-19T16:37:00Z</dcterms:created>
  <dcterms:modified xsi:type="dcterms:W3CDTF">2024-08-19T18:47:00Z</dcterms:modified>
</cp:coreProperties>
</file>